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E6C" w:rsidRPr="001A6806" w:rsidRDefault="00972E6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E6C" w:rsidRPr="001A6806" w:rsidRDefault="00972E6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72E6C" w:rsidRPr="001A6806" w:rsidRDefault="00972E6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72E6C" w:rsidRPr="001A6806" w:rsidRDefault="00972E6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72E6C" w:rsidRPr="001A6806" w:rsidRDefault="00972E6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F7325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72E6C" w:rsidRPr="001A6806" w:rsidRDefault="00972E6C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72E6C" w:rsidRPr="001A6806" w:rsidRDefault="00972E6C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1F7325">
        <w:rPr>
          <w:rFonts w:ascii="Century" w:hAnsi="Century"/>
          <w:b/>
          <w:noProof/>
          <w:sz w:val="36"/>
          <w:szCs w:val="36"/>
        </w:rPr>
        <w:t>3168</w:t>
      </w:r>
    </w:p>
    <w:p w:rsidR="00972E6C" w:rsidRPr="000430B7" w:rsidRDefault="00972E6C" w:rsidP="009E7556">
      <w:pPr>
        <w:jc w:val="both"/>
        <w:rPr>
          <w:rFonts w:ascii="Century" w:hAnsi="Century"/>
          <w:sz w:val="26"/>
          <w:szCs w:val="26"/>
        </w:rPr>
      </w:pPr>
      <w:r w:rsidRPr="001F7325">
        <w:rPr>
          <w:rFonts w:ascii="Century" w:hAnsi="Century"/>
          <w:noProof/>
          <w:sz w:val="26"/>
          <w:szCs w:val="26"/>
        </w:rPr>
        <w:t>28 жовтня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972E6C" w:rsidRPr="000430B7" w:rsidRDefault="00972E6C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972E6C" w:rsidRPr="000430B7" w:rsidRDefault="00972E6C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Пастуху Тарасу Володимировичу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в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72E6C" w:rsidRPr="000430B7" w:rsidRDefault="00972E6C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72E6C" w:rsidRPr="000430B7" w:rsidRDefault="00972E6C" w:rsidP="000B441E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1F7325">
        <w:rPr>
          <w:rFonts w:ascii="Century" w:hAnsi="Century"/>
          <w:noProof/>
          <w:sz w:val="26"/>
          <w:szCs w:val="26"/>
          <w:lang w:val="uk-UA"/>
        </w:rPr>
        <w:t>Пастуху Тарасу Володимировичу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,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, відповідний проект землеустрою, розроблений </w:t>
      </w:r>
      <w:r w:rsidRPr="000430B7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0430B7">
        <w:rPr>
          <w:rFonts w:ascii="Century" w:hAnsi="Century"/>
          <w:sz w:val="26"/>
          <w:szCs w:val="26"/>
          <w:lang w:val="uk-UA"/>
        </w:rPr>
        <w:t>, керуючись  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972E6C" w:rsidRPr="000430B7" w:rsidRDefault="00972E6C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72E6C" w:rsidRPr="000430B7" w:rsidRDefault="00972E6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972E6C" w:rsidRPr="000430B7" w:rsidRDefault="00972E6C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0,1406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4620984900:07:006:0023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972E6C" w:rsidRPr="000430B7" w:rsidRDefault="00972E6C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0,0665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4620984900:07:010:0017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972E6C" w:rsidRPr="000430B7" w:rsidRDefault="00972E6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Пастуху Тарасу Володимировичу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972E6C" w:rsidRPr="000430B7" w:rsidRDefault="00972E6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Пастуху Тарасу Володимировичу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972E6C" w:rsidRPr="000430B7" w:rsidRDefault="00972E6C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0,1406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4620984900:07:006:0023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972E6C" w:rsidRPr="000430B7" w:rsidRDefault="00972E6C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0,0665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4620984900:07:010:0017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972E6C" w:rsidRPr="000430B7" w:rsidRDefault="00972E6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0430B7">
        <w:rPr>
          <w:rFonts w:ascii="Century" w:hAnsi="Century"/>
          <w:sz w:val="26"/>
          <w:szCs w:val="26"/>
          <w:lang w:val="uk-UA"/>
        </w:rPr>
        <w:t xml:space="preserve"> Городоцької міської ради Львівської області.</w:t>
      </w:r>
    </w:p>
    <w:p w:rsidR="00972E6C" w:rsidRPr="000430B7" w:rsidRDefault="00972E6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1F7325">
        <w:rPr>
          <w:rFonts w:ascii="Century" w:hAnsi="Century"/>
          <w:noProof/>
          <w:sz w:val="26"/>
          <w:szCs w:val="26"/>
          <w:lang w:val="uk-UA"/>
        </w:rPr>
        <w:t>Пастуху Тарасу Володимировичу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72E6C" w:rsidRPr="000430B7" w:rsidRDefault="00972E6C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972E6C" w:rsidRPr="000430B7" w:rsidRDefault="00972E6C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972E6C" w:rsidRDefault="00972E6C" w:rsidP="00895982">
      <w:pPr>
        <w:rPr>
          <w:rFonts w:ascii="Century" w:hAnsi="Century"/>
          <w:b/>
          <w:sz w:val="26"/>
          <w:szCs w:val="26"/>
          <w:lang w:val="uk-UA"/>
        </w:rPr>
        <w:sectPr w:rsidR="00972E6C" w:rsidSect="00972E6C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lastRenderedPageBreak/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972E6C" w:rsidRPr="000430B7" w:rsidRDefault="00972E6C" w:rsidP="00895982">
      <w:pPr>
        <w:rPr>
          <w:rFonts w:ascii="Century" w:hAnsi="Century"/>
          <w:sz w:val="26"/>
          <w:szCs w:val="26"/>
          <w:lang w:val="uk-UA"/>
        </w:rPr>
      </w:pPr>
    </w:p>
    <w:sectPr w:rsidR="00972E6C" w:rsidRPr="000430B7" w:rsidSect="00972E6C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0B7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2E6C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BBC87"/>
  <w15:docId w15:val="{1777695D-F6A3-466D-B99F-6BEF6AD9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5E560D5-CA4B-43C6-9DC2-508B26DB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1349</Words>
  <Characters>770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2021-11-11T09:41:00Z</dcterms:created>
  <dcterms:modified xsi:type="dcterms:W3CDTF">2021-11-11T09:41:00Z</dcterms:modified>
</cp:coreProperties>
</file>